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6F" w:rsidRDefault="00CF326F" w:rsidP="00CF326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MONSTER MEMOS</w:t>
      </w:r>
    </w:p>
    <w:p w:rsidR="00CF326F" w:rsidRDefault="00CF326F" w:rsidP="00CF326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FROM 2R</w:t>
      </w:r>
    </w:p>
    <w:p w:rsidR="00CF326F" w:rsidRDefault="00251291" w:rsidP="00523A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7D721E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-12</w:t>
      </w:r>
    </w:p>
    <w:p w:rsidR="00CF326F" w:rsidRDefault="007D721E" w:rsidP="00CF326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Out with January and in with the Month of Hearts!</w:t>
      </w:r>
    </w:p>
    <w:p w:rsidR="00CF326F" w:rsidRDefault="00CF326F" w:rsidP="00CF326F">
      <w:pPr>
        <w:spacing w:after="0"/>
        <w:jc w:val="center"/>
        <w:rPr>
          <w:i/>
          <w:sz w:val="24"/>
          <w:szCs w:val="24"/>
        </w:rPr>
      </w:pPr>
    </w:p>
    <w:p w:rsidR="00CF326F" w:rsidRDefault="00112922" w:rsidP="00CF32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SPELLING</w:t>
      </w:r>
      <w:r w:rsidR="00CF326F">
        <w:rPr>
          <w:sz w:val="24"/>
          <w:szCs w:val="24"/>
        </w:rPr>
        <w:t xml:space="preserve">:  </w:t>
      </w:r>
      <w:r w:rsidR="007D721E">
        <w:rPr>
          <w:sz w:val="24"/>
          <w:szCs w:val="24"/>
        </w:rPr>
        <w:t>We are working on “</w:t>
      </w:r>
      <w:proofErr w:type="spellStart"/>
      <w:r w:rsidR="007D721E">
        <w:rPr>
          <w:sz w:val="24"/>
          <w:szCs w:val="24"/>
        </w:rPr>
        <w:t>oo</w:t>
      </w:r>
      <w:proofErr w:type="spellEnd"/>
      <w:r w:rsidR="007D721E">
        <w:rPr>
          <w:sz w:val="24"/>
          <w:szCs w:val="24"/>
        </w:rPr>
        <w:t>” and “</w:t>
      </w:r>
      <w:proofErr w:type="spellStart"/>
      <w:r w:rsidR="007D721E">
        <w:rPr>
          <w:sz w:val="24"/>
          <w:szCs w:val="24"/>
        </w:rPr>
        <w:t>ould</w:t>
      </w:r>
      <w:proofErr w:type="spellEnd"/>
      <w:r w:rsidR="007D721E">
        <w:rPr>
          <w:sz w:val="24"/>
          <w:szCs w:val="24"/>
        </w:rPr>
        <w:t>” words</w:t>
      </w:r>
      <w:r w:rsidR="00251291">
        <w:rPr>
          <w:sz w:val="24"/>
          <w:szCs w:val="24"/>
        </w:rPr>
        <w:t>.</w:t>
      </w:r>
      <w:r w:rsidR="00C61802">
        <w:rPr>
          <w:sz w:val="24"/>
          <w:szCs w:val="24"/>
        </w:rPr>
        <w:t xml:space="preserve"> B</w:t>
      </w:r>
      <w:r w:rsidR="007D721E">
        <w:rPr>
          <w:sz w:val="24"/>
          <w:szCs w:val="24"/>
        </w:rPr>
        <w:t>onus words:  conservation, extinct, hardest, remains, trouble</w:t>
      </w:r>
    </w:p>
    <w:p w:rsidR="00CF326F" w:rsidRDefault="00CF326F" w:rsidP="00CF326F">
      <w:pPr>
        <w:spacing w:after="0"/>
        <w:rPr>
          <w:sz w:val="24"/>
          <w:szCs w:val="24"/>
        </w:rPr>
      </w:pPr>
    </w:p>
    <w:p w:rsidR="00F87705" w:rsidRPr="001333A6" w:rsidRDefault="00112922" w:rsidP="001333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READING</w:t>
      </w:r>
      <w:r w:rsidR="00CF326F">
        <w:rPr>
          <w:sz w:val="24"/>
          <w:szCs w:val="24"/>
        </w:rPr>
        <w:t xml:space="preserve">:  </w:t>
      </w:r>
      <w:r w:rsidR="00C61802">
        <w:rPr>
          <w:sz w:val="24"/>
          <w:szCs w:val="24"/>
        </w:rPr>
        <w:t xml:space="preserve">This week, we are reading </w:t>
      </w:r>
      <w:r w:rsidR="007D721E">
        <w:rPr>
          <w:sz w:val="24"/>
          <w:szCs w:val="24"/>
        </w:rPr>
        <w:t xml:space="preserve">A WAY TO HELP PLANET EARTH and identifying details that </w:t>
      </w:r>
      <w:proofErr w:type="gramStart"/>
      <w:r w:rsidR="007D721E">
        <w:rPr>
          <w:sz w:val="24"/>
          <w:szCs w:val="24"/>
        </w:rPr>
        <w:t>are used</w:t>
      </w:r>
      <w:proofErr w:type="gramEnd"/>
      <w:r w:rsidR="007D721E">
        <w:rPr>
          <w:sz w:val="24"/>
          <w:szCs w:val="24"/>
        </w:rPr>
        <w:t xml:space="preserve"> in the descriptions of this nonfiction selection.</w:t>
      </w:r>
    </w:p>
    <w:p w:rsidR="00CF326F" w:rsidRPr="00CF326F" w:rsidRDefault="00F87705" w:rsidP="00C23D7E">
      <w:pPr>
        <w:pStyle w:val="ListParagraph"/>
        <w:tabs>
          <w:tab w:val="left" w:pos="82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3D7E">
        <w:rPr>
          <w:sz w:val="24"/>
          <w:szCs w:val="24"/>
        </w:rPr>
        <w:tab/>
      </w:r>
    </w:p>
    <w:p w:rsidR="004A0D58" w:rsidRPr="00F87705" w:rsidRDefault="00112922" w:rsidP="00F877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MATH</w:t>
      </w:r>
      <w:r w:rsidR="0051221C">
        <w:rPr>
          <w:sz w:val="24"/>
          <w:szCs w:val="24"/>
        </w:rPr>
        <w:t xml:space="preserve">:  </w:t>
      </w:r>
      <w:r w:rsidR="007D721E">
        <w:rPr>
          <w:sz w:val="24"/>
          <w:szCs w:val="24"/>
        </w:rPr>
        <w:t>We are beginning to work on money and will continue to practice addition and subtraction with regrouping</w:t>
      </w:r>
      <w:r w:rsidR="00132A1E">
        <w:rPr>
          <w:sz w:val="24"/>
          <w:szCs w:val="24"/>
        </w:rPr>
        <w:t xml:space="preserve">.  </w:t>
      </w:r>
      <w:r w:rsidR="00F87705">
        <w:rPr>
          <w:b/>
          <w:i/>
          <w:sz w:val="24"/>
          <w:szCs w:val="24"/>
        </w:rPr>
        <w:t>Math should always</w:t>
      </w:r>
      <w:r w:rsidR="0051221C" w:rsidRPr="0051221C">
        <w:rPr>
          <w:b/>
          <w:i/>
          <w:sz w:val="24"/>
          <w:szCs w:val="24"/>
        </w:rPr>
        <w:t xml:space="preserve"> </w:t>
      </w:r>
      <w:r w:rsidR="00251291">
        <w:rPr>
          <w:b/>
          <w:i/>
          <w:sz w:val="24"/>
          <w:szCs w:val="24"/>
        </w:rPr>
        <w:t>______ ______!</w:t>
      </w:r>
      <w:r w:rsidR="00C61802">
        <w:rPr>
          <w:b/>
          <w:i/>
          <w:sz w:val="24"/>
          <w:szCs w:val="24"/>
        </w:rPr>
        <w:t xml:space="preserve">  </w:t>
      </w:r>
    </w:p>
    <w:p w:rsidR="007A0E7D" w:rsidRPr="007A0E7D" w:rsidRDefault="007A0E7D" w:rsidP="007A0E7D">
      <w:pPr>
        <w:pStyle w:val="ListParagraph"/>
        <w:rPr>
          <w:sz w:val="24"/>
          <w:szCs w:val="24"/>
        </w:rPr>
      </w:pPr>
    </w:p>
    <w:p w:rsidR="00BD4B7C" w:rsidRDefault="00112922" w:rsidP="00BD4B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HOMEWORK</w:t>
      </w:r>
      <w:r w:rsidR="00F71C37">
        <w:rPr>
          <w:sz w:val="24"/>
          <w:szCs w:val="24"/>
        </w:rPr>
        <w:t xml:space="preserve">:  </w:t>
      </w:r>
      <w:r w:rsidR="00FD533B">
        <w:rPr>
          <w:sz w:val="24"/>
          <w:szCs w:val="24"/>
        </w:rPr>
        <w:t>none this week</w:t>
      </w:r>
      <w:r w:rsidR="007D721E">
        <w:rPr>
          <w:sz w:val="24"/>
          <w:szCs w:val="24"/>
        </w:rPr>
        <w:t>—REALLY!</w:t>
      </w:r>
      <w:proofErr w:type="gramEnd"/>
    </w:p>
    <w:p w:rsidR="00FD533B" w:rsidRPr="00FD533B" w:rsidRDefault="00FD533B" w:rsidP="00FD533B">
      <w:pPr>
        <w:spacing w:after="0"/>
        <w:rPr>
          <w:sz w:val="24"/>
          <w:szCs w:val="24"/>
        </w:rPr>
      </w:pPr>
    </w:p>
    <w:p w:rsidR="00112922" w:rsidRDefault="00132A1E" w:rsidP="0011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BOOK LOGS:  </w:t>
      </w:r>
      <w:r w:rsidR="007D721E">
        <w:rPr>
          <w:sz w:val="24"/>
          <w:szCs w:val="24"/>
        </w:rPr>
        <w:t xml:space="preserve">Please return January’s ASAP.  </w:t>
      </w:r>
      <w:proofErr w:type="gramStart"/>
      <w:r w:rsidR="007D721E">
        <w:rPr>
          <w:sz w:val="24"/>
          <w:szCs w:val="24"/>
        </w:rPr>
        <w:t>Let’s</w:t>
      </w:r>
      <w:proofErr w:type="gramEnd"/>
      <w:r w:rsidR="007D721E">
        <w:rPr>
          <w:sz w:val="24"/>
          <w:szCs w:val="24"/>
        </w:rPr>
        <w:t xml:space="preserve"> get a good start to February!</w:t>
      </w:r>
    </w:p>
    <w:p w:rsidR="00C61802" w:rsidRPr="00C61802" w:rsidRDefault="00C61802" w:rsidP="00C61802">
      <w:pPr>
        <w:pStyle w:val="ListParagraph"/>
        <w:rPr>
          <w:sz w:val="24"/>
          <w:szCs w:val="24"/>
        </w:rPr>
      </w:pPr>
    </w:p>
    <w:p w:rsidR="00C61802" w:rsidRDefault="00C61802" w:rsidP="0011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ARTIST IN RESIDENCE: </w:t>
      </w:r>
      <w:r w:rsidR="007D721E">
        <w:rPr>
          <w:sz w:val="24"/>
          <w:szCs w:val="24"/>
        </w:rPr>
        <w:t>Last week, we made fantastic sculptures.  They are coming home today!</w:t>
      </w:r>
    </w:p>
    <w:p w:rsidR="00FD533B" w:rsidRPr="00FD533B" w:rsidRDefault="00FD533B" w:rsidP="00FD533B">
      <w:pPr>
        <w:spacing w:after="0"/>
        <w:rPr>
          <w:sz w:val="24"/>
          <w:szCs w:val="24"/>
        </w:rPr>
      </w:pPr>
    </w:p>
    <w:p w:rsidR="00C24A0D" w:rsidRDefault="00112922" w:rsidP="00C24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VALENTINE’S PARTY: </w:t>
      </w:r>
      <w:r w:rsidR="002C2C93">
        <w:rPr>
          <w:sz w:val="24"/>
          <w:szCs w:val="24"/>
        </w:rPr>
        <w:t>Each</w:t>
      </w:r>
      <w:r>
        <w:rPr>
          <w:sz w:val="24"/>
          <w:szCs w:val="24"/>
        </w:rPr>
        <w:t xml:space="preserve"> student gets to pass out valentines to each child in the class.  (We do ask that students include ALL of their classmates.)  I have listed our 18 class members down below.</w:t>
      </w:r>
    </w:p>
    <w:p w:rsidR="00C24A0D" w:rsidRPr="00C24A0D" w:rsidRDefault="00C24A0D" w:rsidP="00C24A0D">
      <w:pPr>
        <w:pStyle w:val="ListParagraph"/>
        <w:rPr>
          <w:sz w:val="24"/>
          <w:szCs w:val="24"/>
        </w:rPr>
      </w:pPr>
    </w:p>
    <w:p w:rsidR="00C24A0D" w:rsidRDefault="00C24A0D" w:rsidP="00C24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A0D">
        <w:rPr>
          <w:sz w:val="24"/>
          <w:szCs w:val="24"/>
        </w:rPr>
        <w:t>CLASS WEBSITE: Please check out our class website for spelling words, specials schedule, and a copy of this newsletter.  You can find us through the Lawrence website or by going directly to cr</w:t>
      </w:r>
      <w:r>
        <w:rPr>
          <w:sz w:val="24"/>
          <w:szCs w:val="24"/>
        </w:rPr>
        <w:t>132.k12.sd.us.</w:t>
      </w:r>
    </w:p>
    <w:p w:rsidR="00C24A0D" w:rsidRPr="00C24A0D" w:rsidRDefault="00C24A0D" w:rsidP="00C24A0D">
      <w:pPr>
        <w:pStyle w:val="ListParagraph"/>
        <w:rPr>
          <w:sz w:val="24"/>
          <w:szCs w:val="24"/>
        </w:rPr>
      </w:pPr>
    </w:p>
    <w:p w:rsidR="00EA70E6" w:rsidRDefault="007D721E" w:rsidP="00EA70E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LIBRARY: Not</w:t>
      </w:r>
      <w:r w:rsidR="00C24A0D">
        <w:rPr>
          <w:sz w:val="24"/>
          <w:szCs w:val="24"/>
        </w:rPr>
        <w:t xml:space="preserve"> this week.</w:t>
      </w:r>
      <w:proofErr w:type="gramEnd"/>
      <w:r w:rsidR="00EA70E6">
        <w:rPr>
          <w:sz w:val="24"/>
          <w:szCs w:val="24"/>
        </w:rPr>
        <w:tab/>
      </w:r>
    </w:p>
    <w:p w:rsidR="00EA70E6" w:rsidRPr="00EA70E6" w:rsidRDefault="00EA70E6" w:rsidP="00EA70E6">
      <w:pPr>
        <w:pStyle w:val="ListParagraph"/>
        <w:rPr>
          <w:b/>
          <w:sz w:val="18"/>
          <w:szCs w:val="18"/>
        </w:rPr>
      </w:pPr>
    </w:p>
    <w:p w:rsidR="0051221C" w:rsidRPr="00EA70E6" w:rsidRDefault="00EA70E6" w:rsidP="00EA70E6">
      <w:pPr>
        <w:pStyle w:val="ListParagraph"/>
        <w:tabs>
          <w:tab w:val="left" w:pos="4560"/>
          <w:tab w:val="center" w:pos="5760"/>
        </w:tabs>
        <w:rPr>
          <w:sz w:val="24"/>
          <w:szCs w:val="24"/>
        </w:rPr>
      </w:pPr>
      <w:r>
        <w:rPr>
          <w:b/>
          <w:sz w:val="18"/>
          <w:szCs w:val="18"/>
        </w:rPr>
        <w:tab/>
      </w:r>
      <w:r w:rsidRPr="00EA70E6">
        <w:rPr>
          <w:b/>
          <w:sz w:val="24"/>
          <w:szCs w:val="24"/>
        </w:rPr>
        <w:tab/>
      </w:r>
      <w:r w:rsidR="00523AF9" w:rsidRPr="00EA70E6">
        <w:rPr>
          <w:b/>
          <w:sz w:val="24"/>
          <w:szCs w:val="24"/>
        </w:rPr>
        <w:t>HAVE A WONDERFUL WEEK!</w:t>
      </w:r>
    </w:p>
    <w:p w:rsidR="00112922" w:rsidRDefault="00112922" w:rsidP="00523AF9">
      <w:pPr>
        <w:spacing w:after="0"/>
        <w:jc w:val="center"/>
        <w:rPr>
          <w:sz w:val="24"/>
          <w:szCs w:val="24"/>
        </w:rPr>
      </w:pPr>
    </w:p>
    <w:p w:rsidR="00112922" w:rsidRPr="00EA70E6" w:rsidRDefault="00112922" w:rsidP="00EA70E6">
      <w:pPr>
        <w:spacing w:after="0"/>
        <w:jc w:val="center"/>
      </w:pPr>
      <w:r w:rsidRPr="00EA70E6">
        <w:t>Rylee</w:t>
      </w:r>
      <w:r w:rsidRPr="00EA70E6">
        <w:tab/>
      </w:r>
      <w:r w:rsidRPr="00EA70E6">
        <w:tab/>
        <w:t>Shanna</w:t>
      </w:r>
      <w:r w:rsidRPr="00EA70E6">
        <w:tab/>
      </w:r>
      <w:r w:rsidRPr="00EA70E6">
        <w:tab/>
        <w:t>Reece</w:t>
      </w:r>
      <w:r w:rsidRPr="00EA70E6">
        <w:tab/>
      </w:r>
      <w:r w:rsidRPr="00EA70E6">
        <w:tab/>
        <w:t>Kayla</w:t>
      </w:r>
      <w:r w:rsidRPr="00EA70E6">
        <w:tab/>
      </w:r>
      <w:r w:rsidRPr="00EA70E6">
        <w:tab/>
        <w:t>Jacylee</w:t>
      </w:r>
    </w:p>
    <w:p w:rsidR="00112922" w:rsidRPr="00EA70E6" w:rsidRDefault="00112922" w:rsidP="00EA70E6">
      <w:pPr>
        <w:spacing w:after="0"/>
        <w:jc w:val="center"/>
      </w:pPr>
      <w:r w:rsidRPr="00EA70E6">
        <w:t>Noel</w:t>
      </w:r>
      <w:r w:rsidRPr="00EA70E6">
        <w:tab/>
      </w:r>
      <w:r w:rsidRPr="00EA70E6">
        <w:tab/>
        <w:t>Jacob</w:t>
      </w:r>
      <w:r w:rsidRPr="00EA70E6">
        <w:tab/>
      </w:r>
      <w:r w:rsidRPr="00EA70E6">
        <w:tab/>
        <w:t>Caleb</w:t>
      </w:r>
      <w:r w:rsidRPr="00EA70E6">
        <w:tab/>
      </w:r>
      <w:r w:rsidRPr="00EA70E6">
        <w:tab/>
        <w:t>Olivia</w:t>
      </w:r>
      <w:r w:rsidRPr="00EA70E6">
        <w:tab/>
      </w:r>
      <w:r w:rsidRPr="00EA70E6">
        <w:tab/>
        <w:t>Trenton</w:t>
      </w:r>
    </w:p>
    <w:p w:rsidR="00112922" w:rsidRPr="00EA70E6" w:rsidRDefault="00112922" w:rsidP="00EA70E6">
      <w:pPr>
        <w:spacing w:after="0"/>
        <w:jc w:val="center"/>
      </w:pPr>
      <w:r w:rsidRPr="00EA70E6">
        <w:t>Kiana</w:t>
      </w:r>
      <w:r w:rsidRPr="00EA70E6">
        <w:tab/>
      </w:r>
      <w:r w:rsidRPr="00EA70E6">
        <w:tab/>
        <w:t>Daniel</w:t>
      </w:r>
      <w:r w:rsidRPr="00EA70E6">
        <w:tab/>
      </w:r>
      <w:r w:rsidRPr="00EA70E6">
        <w:tab/>
        <w:t>Anna</w:t>
      </w:r>
      <w:r w:rsidRPr="00EA70E6">
        <w:tab/>
      </w:r>
      <w:r w:rsidRPr="00EA70E6">
        <w:tab/>
        <w:t>Alissah</w:t>
      </w:r>
      <w:r w:rsidRPr="00EA70E6">
        <w:tab/>
      </w:r>
      <w:r w:rsidRPr="00EA70E6">
        <w:tab/>
        <w:t>Sophia</w:t>
      </w:r>
    </w:p>
    <w:p w:rsidR="00112922" w:rsidRPr="00EA70E6" w:rsidRDefault="00112922" w:rsidP="00EA70E6">
      <w:pPr>
        <w:spacing w:after="0"/>
        <w:jc w:val="center"/>
      </w:pPr>
      <w:r w:rsidRPr="00EA70E6">
        <w:t>Carter</w:t>
      </w:r>
      <w:r w:rsidRPr="00EA70E6">
        <w:tab/>
      </w:r>
      <w:r w:rsidRPr="00EA70E6">
        <w:tab/>
        <w:t>Ruby</w:t>
      </w:r>
      <w:r w:rsidRPr="00EA70E6">
        <w:tab/>
      </w:r>
      <w:r w:rsidRPr="00EA70E6">
        <w:tab/>
        <w:t>Lincoln</w:t>
      </w:r>
    </w:p>
    <w:sectPr w:rsidR="00112922" w:rsidRPr="00EA70E6" w:rsidSect="00EA7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34F3"/>
    <w:multiLevelType w:val="hybridMultilevel"/>
    <w:tmpl w:val="B528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26F"/>
    <w:rsid w:val="00050446"/>
    <w:rsid w:val="000527FE"/>
    <w:rsid w:val="00107E0F"/>
    <w:rsid w:val="00112922"/>
    <w:rsid w:val="00132A1E"/>
    <w:rsid w:val="001333A6"/>
    <w:rsid w:val="00224E44"/>
    <w:rsid w:val="00243ECA"/>
    <w:rsid w:val="00251291"/>
    <w:rsid w:val="00263CB9"/>
    <w:rsid w:val="002C2C93"/>
    <w:rsid w:val="00316D0E"/>
    <w:rsid w:val="003C2B8B"/>
    <w:rsid w:val="00422341"/>
    <w:rsid w:val="00487246"/>
    <w:rsid w:val="004A0D58"/>
    <w:rsid w:val="004A3A6E"/>
    <w:rsid w:val="004D4665"/>
    <w:rsid w:val="004E27AA"/>
    <w:rsid w:val="0051221C"/>
    <w:rsid w:val="00523AF9"/>
    <w:rsid w:val="00570607"/>
    <w:rsid w:val="007106C8"/>
    <w:rsid w:val="00713D71"/>
    <w:rsid w:val="00715862"/>
    <w:rsid w:val="007A0E7D"/>
    <w:rsid w:val="007D721E"/>
    <w:rsid w:val="00813A14"/>
    <w:rsid w:val="00874D5E"/>
    <w:rsid w:val="008E45F6"/>
    <w:rsid w:val="00950A9F"/>
    <w:rsid w:val="00987DB0"/>
    <w:rsid w:val="009B558F"/>
    <w:rsid w:val="00AD2408"/>
    <w:rsid w:val="00B21518"/>
    <w:rsid w:val="00BC546A"/>
    <w:rsid w:val="00BD4B7C"/>
    <w:rsid w:val="00C02B11"/>
    <w:rsid w:val="00C23D7E"/>
    <w:rsid w:val="00C24A0D"/>
    <w:rsid w:val="00C61802"/>
    <w:rsid w:val="00CA5DBF"/>
    <w:rsid w:val="00CF326F"/>
    <w:rsid w:val="00D22DBC"/>
    <w:rsid w:val="00DA68E2"/>
    <w:rsid w:val="00DA6F55"/>
    <w:rsid w:val="00E00EAA"/>
    <w:rsid w:val="00E57C35"/>
    <w:rsid w:val="00EA70E6"/>
    <w:rsid w:val="00EE7EF6"/>
    <w:rsid w:val="00EF198E"/>
    <w:rsid w:val="00F011A0"/>
    <w:rsid w:val="00F71C37"/>
    <w:rsid w:val="00F87705"/>
    <w:rsid w:val="00F90617"/>
    <w:rsid w:val="00F96A66"/>
    <w:rsid w:val="00F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SCHOOLS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2012-01-30T19:43:00Z</cp:lastPrinted>
  <dcterms:created xsi:type="dcterms:W3CDTF">2012-01-30T22:59:00Z</dcterms:created>
  <dcterms:modified xsi:type="dcterms:W3CDTF">2012-01-30T22:59:00Z</dcterms:modified>
</cp:coreProperties>
</file>